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10" w:rsidRDefault="00E57310" w:rsidP="00E57310">
      <w:r>
        <w:t>Gentile Redazione Le mando questa mia semplice poesia veda se ritiene utile pubblicarla, grazie</w:t>
      </w:r>
    </w:p>
    <w:p w:rsidR="00C32D7E" w:rsidRDefault="003552F4" w:rsidP="00E57310">
      <w:pPr>
        <w:jc w:val="center"/>
      </w:pPr>
      <w:r>
        <w:t>Poesia di Pasqua 2019</w:t>
      </w:r>
      <w:bookmarkStart w:id="0" w:name="_GoBack"/>
      <w:bookmarkEnd w:id="0"/>
    </w:p>
    <w:p w:rsidR="003552F4" w:rsidRDefault="003552F4" w:rsidP="003552F4">
      <w:r>
        <w:t>C’è bisogno di un</w:t>
      </w:r>
      <w:r w:rsidR="00660DA5">
        <w:t>a Pasqua di gioia, che ci unisce</w:t>
      </w:r>
      <w:r>
        <w:t xml:space="preserve"> nei valori umani, della vita e solidale.</w:t>
      </w:r>
    </w:p>
    <w:p w:rsidR="003552F4" w:rsidRDefault="00774DB1" w:rsidP="003552F4">
      <w:r>
        <w:t>d</w:t>
      </w:r>
      <w:r w:rsidR="003552F4">
        <w:t>ove la gente sia più disposta, ad ascoltare, stare bene insieme, con generosità aiutarsi e aiutare.</w:t>
      </w:r>
    </w:p>
    <w:p w:rsidR="00A16997" w:rsidRDefault="00A16997" w:rsidP="003552F4"/>
    <w:p w:rsidR="003552F4" w:rsidRDefault="003552F4" w:rsidP="003552F4">
      <w:r>
        <w:t>C’è bisogno di una Pasqua disposti ad ascoltare di più gli ammalati, con dolcezza,  donare loro un sorriso,</w:t>
      </w:r>
    </w:p>
    <w:p w:rsidR="003552F4" w:rsidRDefault="003552F4" w:rsidP="003552F4">
      <w:r>
        <w:t>l’ascolto</w:t>
      </w:r>
      <w:r w:rsidR="00A16997">
        <w:t xml:space="preserve"> li farà sentire meno soli</w:t>
      </w:r>
      <w:r w:rsidR="00BC2C4B">
        <w:t xml:space="preserve"> allieverà, </w:t>
      </w:r>
      <w:r>
        <w:t xml:space="preserve"> </w:t>
      </w:r>
      <w:r w:rsidR="005E6A5D">
        <w:t xml:space="preserve">sofferenze, </w:t>
      </w:r>
      <w:r w:rsidR="00BC2C4B">
        <w:t xml:space="preserve">sarà </w:t>
      </w:r>
      <w:r w:rsidR="005E6A5D">
        <w:t>un</w:t>
      </w:r>
      <w:r w:rsidR="00A16997">
        <w:t xml:space="preserve"> bel gesto di umanità e illuminerà il loro viso.</w:t>
      </w:r>
    </w:p>
    <w:p w:rsidR="00A16997" w:rsidRDefault="00A16997" w:rsidP="003552F4"/>
    <w:p w:rsidR="00A16997" w:rsidRDefault="00A16997" w:rsidP="003552F4">
      <w:r>
        <w:t>C’è bisogno di una Pasqua che ci aiuti a stare vicini, con un affetto caloroso agli anziani,</w:t>
      </w:r>
    </w:p>
    <w:p w:rsidR="00A16997" w:rsidRDefault="00A16997" w:rsidP="003552F4">
      <w:r>
        <w:t xml:space="preserve">fonte di sapere </w:t>
      </w:r>
      <w:r w:rsidR="005E6A5D">
        <w:t>e saggezza</w:t>
      </w:r>
      <w:r>
        <w:t xml:space="preserve">, l’ascolto sarà </w:t>
      </w:r>
      <w:r w:rsidR="009F5EF8">
        <w:t>come</w:t>
      </w:r>
      <w:r>
        <w:t xml:space="preserve"> la luce delle stelle, trasmetterà sicurezza per il loro domani</w:t>
      </w:r>
      <w:r w:rsidR="009F5EF8">
        <w:t>.</w:t>
      </w:r>
    </w:p>
    <w:p w:rsidR="009F5EF8" w:rsidRDefault="009F5EF8" w:rsidP="003552F4"/>
    <w:p w:rsidR="009F5EF8" w:rsidRDefault="009F5EF8" w:rsidP="003552F4">
      <w:r>
        <w:t xml:space="preserve">C’è bisogno di ascoltare con più attenzione e bella simpatia, le persone più deboli </w:t>
      </w:r>
      <w:r w:rsidR="005E6A5D">
        <w:t>e i</w:t>
      </w:r>
      <w:r>
        <w:t xml:space="preserve"> diversamente abili,</w:t>
      </w:r>
    </w:p>
    <w:p w:rsidR="009F5EF8" w:rsidRDefault="009F5EF8" w:rsidP="003552F4">
      <w:r>
        <w:t xml:space="preserve">l’ascolto sarà per loro, come un raggio di </w:t>
      </w:r>
      <w:r w:rsidR="005E6A5D">
        <w:t>sole, porterà</w:t>
      </w:r>
      <w:r>
        <w:t xml:space="preserve"> energia, li farà sentire più forti e meno fragili.</w:t>
      </w:r>
    </w:p>
    <w:p w:rsidR="009F5EF8" w:rsidRDefault="009F5EF8" w:rsidP="003552F4"/>
    <w:p w:rsidR="009F5EF8" w:rsidRDefault="009F5EF8" w:rsidP="003552F4">
      <w:r>
        <w:t>C’è bisogno di ascoltare di più i bambini, offrire  la possibilità di giocare e donare</w:t>
      </w:r>
      <w:r w:rsidR="00BC2C4B">
        <w:t xml:space="preserve"> loro</w:t>
      </w:r>
      <w:r>
        <w:t xml:space="preserve"> infinito amore,</w:t>
      </w:r>
    </w:p>
    <w:p w:rsidR="009F5EF8" w:rsidRDefault="009F5EF8" w:rsidP="003552F4">
      <w:r>
        <w:t>l’</w:t>
      </w:r>
      <w:r w:rsidR="000801DF">
        <w:t>ascolto porterà gioia,</w:t>
      </w:r>
      <w:r>
        <w:t xml:space="preserve"> felicità, </w:t>
      </w:r>
      <w:r w:rsidR="000801DF">
        <w:t>creatività, serenità e gli si aprirà la mente e il cuore.</w:t>
      </w:r>
    </w:p>
    <w:p w:rsidR="000801DF" w:rsidRDefault="000801DF" w:rsidP="003552F4"/>
    <w:p w:rsidR="000801DF" w:rsidRDefault="000801DF" w:rsidP="003552F4">
      <w:r>
        <w:t>C’è bisogno di ascoltare e</w:t>
      </w:r>
      <w:r w:rsidR="00C15246">
        <w:t xml:space="preserve"> costruire ponti di dialogo, </w:t>
      </w:r>
      <w:r>
        <w:t>aiutare le persone che soffrono la fame e hanno meno,</w:t>
      </w:r>
    </w:p>
    <w:p w:rsidR="000801DF" w:rsidRDefault="000801DF" w:rsidP="003552F4">
      <w:r>
        <w:t>l’ascolto aprirà le nostre coscienze, sarà per loro positivo, come l’arcobaleno che annuncia il sereno.</w:t>
      </w:r>
    </w:p>
    <w:p w:rsidR="000801DF" w:rsidRDefault="000801DF" w:rsidP="003552F4"/>
    <w:p w:rsidR="000801DF" w:rsidRDefault="000801DF" w:rsidP="003552F4">
      <w:r>
        <w:t>C’è bisogno</w:t>
      </w:r>
      <w:r w:rsidR="0060346F">
        <w:t xml:space="preserve"> di ascoltare osservare e rispettare di più l’ambiente la natura,</w:t>
      </w:r>
    </w:p>
    <w:p w:rsidR="0060346F" w:rsidRDefault="0060346F" w:rsidP="003552F4">
      <w:r>
        <w:t>rispettare ogni forma di vita, i suoi colori che ci dona, l’armonia, un’atmosfera meravigliosa e aria pura.</w:t>
      </w:r>
    </w:p>
    <w:p w:rsidR="0060346F" w:rsidRDefault="0060346F" w:rsidP="003552F4"/>
    <w:p w:rsidR="0060346F" w:rsidRDefault="0060346F" w:rsidP="003552F4">
      <w:r>
        <w:t xml:space="preserve">Se tutti </w:t>
      </w:r>
      <w:r w:rsidR="005E6A5D">
        <w:t>insieme per</w:t>
      </w:r>
      <w:r>
        <w:t xml:space="preserve"> qualche minuto ci fermassimo in silenzio</w:t>
      </w:r>
      <w:r w:rsidR="00820908">
        <w:t xml:space="preserve"> a r</w:t>
      </w:r>
      <w:r w:rsidR="00275174">
        <w:t>i</w:t>
      </w:r>
      <w:r w:rsidR="00820908">
        <w:t>flettere</w:t>
      </w:r>
      <w:r>
        <w:t>, sarebbe un clamore,</w:t>
      </w:r>
    </w:p>
    <w:p w:rsidR="0060346F" w:rsidRDefault="0060346F" w:rsidP="003552F4">
      <w:r>
        <w:t>se quei minuti li adoperassimo per ascoltare</w:t>
      </w:r>
      <w:r w:rsidR="00C15246">
        <w:t>, scopriremmo come fare per costruire un mondo</w:t>
      </w:r>
      <w:r w:rsidR="0055561E">
        <w:t xml:space="preserve"> più giusto e</w:t>
      </w:r>
      <w:r w:rsidR="00C15246">
        <w:t xml:space="preserve"> migliore.</w:t>
      </w:r>
    </w:p>
    <w:p w:rsidR="00C15246" w:rsidRDefault="00C15246" w:rsidP="003552F4"/>
    <w:p w:rsidR="00C15246" w:rsidRDefault="00C15246" w:rsidP="003552F4">
      <w:r>
        <w:t>L’ascolto</w:t>
      </w:r>
      <w:r w:rsidR="00BC2C4B">
        <w:t xml:space="preserve"> se</w:t>
      </w:r>
      <w:r>
        <w:t xml:space="preserve"> sarà praticato </w:t>
      </w:r>
      <w:r w:rsidR="005E6A5D">
        <w:t>con sincerità</w:t>
      </w:r>
      <w:r>
        <w:t xml:space="preserve"> e umiltà, e, se nella nostra vita trionferà,</w:t>
      </w:r>
    </w:p>
    <w:p w:rsidR="00C15246" w:rsidRDefault="00C15246" w:rsidP="003552F4">
      <w:r>
        <w:t>sarà per tutti una Pasqua di resurrezione, di gioia, di umanità,  di pace, fraternità e</w:t>
      </w:r>
      <w:r w:rsidR="00BC2C4B">
        <w:t xml:space="preserve"> nella</w:t>
      </w:r>
      <w:r>
        <w:t xml:space="preserve"> solidarietà.</w:t>
      </w:r>
    </w:p>
    <w:p w:rsidR="00C15246" w:rsidRDefault="00C15246" w:rsidP="003552F4">
      <w:r>
        <w:t xml:space="preserve">Francesco Lena Via </w:t>
      </w:r>
      <w:r w:rsidR="008023D7">
        <w:t xml:space="preserve">Provinciale, 37 </w:t>
      </w:r>
    </w:p>
    <w:p w:rsidR="008023D7" w:rsidRDefault="008023D7" w:rsidP="003552F4">
      <w:r>
        <w:t>24060 Cenate Sopra ( Bergamo ) tel. 035956434</w:t>
      </w:r>
    </w:p>
    <w:p w:rsidR="00C15246" w:rsidRDefault="00C15246" w:rsidP="003552F4"/>
    <w:p w:rsidR="00C15246" w:rsidRDefault="00C15246" w:rsidP="003552F4"/>
    <w:sectPr w:rsidR="00C15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F4"/>
    <w:rsid w:val="000801DF"/>
    <w:rsid w:val="00275174"/>
    <w:rsid w:val="003552F4"/>
    <w:rsid w:val="0055561E"/>
    <w:rsid w:val="005E6A5D"/>
    <w:rsid w:val="0060346F"/>
    <w:rsid w:val="00660DA5"/>
    <w:rsid w:val="007257A9"/>
    <w:rsid w:val="00774DB1"/>
    <w:rsid w:val="008023D7"/>
    <w:rsid w:val="00820908"/>
    <w:rsid w:val="009F5EF8"/>
    <w:rsid w:val="00A16997"/>
    <w:rsid w:val="00BC2C4B"/>
    <w:rsid w:val="00C15246"/>
    <w:rsid w:val="00C32D7E"/>
    <w:rsid w:val="00E57310"/>
    <w:rsid w:val="00F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811E-B7B7-46E8-BD83-A07DE92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cp:lastPrinted>2019-02-16T20:11:00Z</cp:lastPrinted>
  <dcterms:created xsi:type="dcterms:W3CDTF">2019-02-15T15:56:00Z</dcterms:created>
  <dcterms:modified xsi:type="dcterms:W3CDTF">2019-02-22T19:53:00Z</dcterms:modified>
</cp:coreProperties>
</file>